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EB5" w:rsidRDefault="007D6EB5" w:rsidP="00C91C9B">
      <w:pPr>
        <w:pStyle w:val="Pronomedetratamento"/>
      </w:pPr>
      <w:bookmarkStart w:id="0" w:name="_GoBack"/>
      <w:bookmarkEnd w:id="0"/>
      <w:r w:rsidRPr="003E4109">
        <w:t xml:space="preserve">Ilmo. </w:t>
      </w:r>
      <w:r w:rsidRPr="00EE12B6">
        <w:t>Sr</w:t>
      </w:r>
      <w:r w:rsidRPr="003E4109">
        <w:t>.</w:t>
      </w:r>
    </w:p>
    <w:p w:rsidR="007D6EB5" w:rsidRPr="003E4109" w:rsidRDefault="007D6EB5" w:rsidP="00C91C9B">
      <w:pPr>
        <w:pStyle w:val="Destinatrio"/>
      </w:pPr>
      <w:r w:rsidRPr="00E15AD2">
        <w:rPr>
          <w:noProof/>
        </w:rPr>
        <w:t>Prof. Dr. André Lucirton Costa</w:t>
      </w:r>
    </w:p>
    <w:p w:rsidR="007D6EB5" w:rsidRPr="003E4109" w:rsidRDefault="007D6EB5" w:rsidP="00C91C9B">
      <w:pPr>
        <w:pStyle w:val="Atributosdodestinatrio"/>
      </w:pPr>
      <w:r w:rsidRPr="00EE12B6">
        <w:t>Diretor</w:t>
      </w:r>
      <w:r w:rsidRPr="003E4109">
        <w:t xml:space="preserve"> da FEA-RP</w:t>
      </w:r>
    </w:p>
    <w:p w:rsidR="007D6EB5" w:rsidRPr="003E4109" w:rsidRDefault="007D6EB5" w:rsidP="00C91C9B">
      <w:pPr>
        <w:pStyle w:val="Corpodetexto"/>
      </w:pPr>
      <w:r w:rsidRPr="003E4109">
        <w:t>Eu,</w:t>
      </w:r>
      <w:r>
        <w:t xml:space="preserve"> </w:t>
      </w:r>
      <w:sdt>
        <w:sdtPr>
          <w:id w:val="-939222037"/>
          <w:placeholder>
            <w:docPart w:val="0D6A454C21704E3CA78D90402D7CBEC1"/>
          </w:placeholder>
          <w:showingPlcHdr/>
          <w:text/>
        </w:sdtPr>
        <w:sdtContent>
          <w:r w:rsidRPr="00414F14">
            <w:rPr>
              <w:rStyle w:val="TextodoEspaoReservado"/>
            </w:rPr>
            <w:t>Clique aqui para digitar texto.</w:t>
          </w:r>
        </w:sdtContent>
      </w:sdt>
      <w:r w:rsidRPr="003E4109">
        <w:t>, Nº USP</w:t>
      </w:r>
      <w:r>
        <w:t xml:space="preserve"> </w:t>
      </w:r>
      <w:sdt>
        <w:sdtPr>
          <w:id w:val="1760014345"/>
          <w:placeholder>
            <w:docPart w:val="E32C3BDABEF04C59BC37ADD703741424"/>
          </w:placeholder>
          <w:showingPlcHdr/>
          <w:text/>
        </w:sdtPr>
        <w:sdtContent>
          <w:r w:rsidRPr="00414F14">
            <w:rPr>
              <w:rStyle w:val="TextodoEspaoReservado"/>
            </w:rPr>
            <w:t>Clique aqui para digitar texto.</w:t>
          </w:r>
        </w:sdtContent>
      </w:sdt>
      <w:r w:rsidRPr="003E4109">
        <w:t>, exercendo a função de</w:t>
      </w:r>
      <w:r>
        <w:t xml:space="preserve"> </w:t>
      </w:r>
      <w:sdt>
        <w:sdtPr>
          <w:id w:val="1113873261"/>
          <w:placeholder>
            <w:docPart w:val="2A03C4B12BA542889A7CC6A83FDDB2B5"/>
          </w:placeholder>
          <w:showingPlcHdr/>
          <w:text/>
        </w:sdtPr>
        <w:sdtContent>
          <w:r w:rsidRPr="00414F14">
            <w:rPr>
              <w:rStyle w:val="TextodoEspaoReservado"/>
            </w:rPr>
            <w:t>Clique aqui para digitar texto.</w:t>
          </w:r>
        </w:sdtContent>
      </w:sdt>
      <w:r w:rsidRPr="003E4109">
        <w:t>, junto à</w:t>
      </w:r>
      <w:r>
        <w:t xml:space="preserve"> </w:t>
      </w:r>
      <w:r w:rsidRPr="003E4109">
        <w:t xml:space="preserve">(ao) </w:t>
      </w:r>
      <w:sdt>
        <w:sdtPr>
          <w:id w:val="-1455008081"/>
          <w:placeholder>
            <w:docPart w:val="9705414B336E48B7BFC7E709739755D1"/>
          </w:placeholder>
          <w:showingPlcHdr/>
          <w:text/>
        </w:sdtPr>
        <w:sdtContent>
          <w:r w:rsidRPr="00414F14">
            <w:rPr>
              <w:rStyle w:val="TextodoEspaoReservado"/>
            </w:rPr>
            <w:t xml:space="preserve">Clique aqui para digitar </w:t>
          </w:r>
          <w:r>
            <w:rPr>
              <w:rStyle w:val="TextodoEspaoReservado"/>
            </w:rPr>
            <w:t>o nome da seção, serviço ou departamento</w:t>
          </w:r>
          <w:r w:rsidRPr="00414F14">
            <w:rPr>
              <w:rStyle w:val="TextodoEspaoReservado"/>
            </w:rPr>
            <w:t>.</w:t>
          </w:r>
        </w:sdtContent>
      </w:sdt>
      <w:r>
        <w:t xml:space="preserve"> </w:t>
      </w:r>
      <w:r w:rsidRPr="003E4109">
        <w:t>desta Faculdade, nos t</w:t>
      </w:r>
      <w:r>
        <w:t xml:space="preserve">ermos do artigo </w:t>
      </w:r>
      <w:r w:rsidRPr="00E15AD2">
        <w:rPr>
          <w:noProof/>
        </w:rPr>
        <w:t>6º</w:t>
      </w:r>
      <w:r>
        <w:t xml:space="preserve"> </w:t>
      </w:r>
      <w:r w:rsidRPr="003E4109">
        <w:t>da Portaria Interna FEA-RP nº</w:t>
      </w:r>
      <w:r>
        <w:t> </w:t>
      </w:r>
      <w:r w:rsidRPr="00E15AD2">
        <w:rPr>
          <w:noProof/>
        </w:rPr>
        <w:t>20</w:t>
      </w:r>
      <w:r w:rsidRPr="003E4109">
        <w:t>/20</w:t>
      </w:r>
      <w:r>
        <w:t>19</w:t>
      </w:r>
      <w:r w:rsidRPr="003E4109">
        <w:t xml:space="preserve">, de </w:t>
      </w:r>
      <w:r>
        <w:rPr>
          <w:noProof/>
        </w:rPr>
        <w:t>16 de outubro de 2019</w:t>
      </w:r>
      <w:r w:rsidRPr="003E4109">
        <w:t>, requeiro o re</w:t>
      </w:r>
      <w:r>
        <w:t>gistro de minha candidatura na e</w:t>
      </w:r>
      <w:r w:rsidRPr="003E4109">
        <w:t xml:space="preserve">leição para escolha de </w:t>
      </w:r>
      <w:r>
        <w:t>1 </w:t>
      </w:r>
      <w:r w:rsidRPr="003E4109">
        <w:t>(</w:t>
      </w:r>
      <w:r>
        <w:t>um</w:t>
      </w:r>
      <w:r w:rsidRPr="003E4109">
        <w:t xml:space="preserve">) representante </w:t>
      </w:r>
      <w:r>
        <w:t xml:space="preserve">e respectivo suplente </w:t>
      </w:r>
      <w:r w:rsidRPr="003E4109">
        <w:t xml:space="preserve">dos servidores </w:t>
      </w:r>
      <w:r>
        <w:t>técnicos e administrativos para comporem a</w:t>
      </w:r>
      <w:r w:rsidRPr="003E4109">
        <w:t xml:space="preserve"> Comissão </w:t>
      </w:r>
      <w:r>
        <w:t>Interna de Prevenção de Acidentes</w:t>
      </w:r>
      <w:r w:rsidRPr="003E4109">
        <w:t>.</w:t>
      </w:r>
    </w:p>
    <w:p w:rsidR="007D6EB5" w:rsidRDefault="007D6EB5" w:rsidP="00C91C9B">
      <w:pPr>
        <w:pStyle w:val="Corpodetexto"/>
      </w:pPr>
      <w:r w:rsidRPr="003E4109">
        <w:t>Nestes termos,</w:t>
      </w:r>
    </w:p>
    <w:p w:rsidR="007D6EB5" w:rsidRPr="003E4109" w:rsidRDefault="007D6EB5" w:rsidP="00C91C9B">
      <w:pPr>
        <w:pStyle w:val="Corpodetexto"/>
      </w:pPr>
      <w:r w:rsidRPr="003E4109">
        <w:t>P. DEFERIMENTO.</w:t>
      </w:r>
    </w:p>
    <w:p w:rsidR="007D6EB5" w:rsidRPr="003E4109" w:rsidRDefault="007D6EB5" w:rsidP="00C91C9B">
      <w:pPr>
        <w:pStyle w:val="Corpodetexto"/>
      </w:pPr>
      <w:r w:rsidRPr="003E4109">
        <w:t>Ribeirão Preto,</w:t>
      </w:r>
      <w:r>
        <w:t xml:space="preserve"> </w:t>
      </w:r>
      <w:sdt>
        <w:sdtPr>
          <w:id w:val="858314537"/>
          <w:placeholder>
            <w:docPart w:val="35165DDE6A3446F9975795C4729D94D3"/>
          </w:placeholder>
          <w:showingPlcHdr/>
          <w:date>
            <w:dateFormat w:val="d' de 'MMMM' de 'yyyy"/>
            <w:lid w:val="pt-BR"/>
            <w:storeMappedDataAs w:val="dateTime"/>
            <w:calendar w:val="gregorian"/>
          </w:date>
        </w:sdtPr>
        <w:sdtContent>
          <w:r w:rsidRPr="00E15AD2">
            <w:rPr>
              <w:rStyle w:val="TextodoEspaoReservado"/>
            </w:rPr>
            <w:t>Clique aqui para inserir uma data.</w:t>
          </w:r>
        </w:sdtContent>
      </w:sdt>
      <w:r w:rsidRPr="003E4109">
        <w:t>.</w:t>
      </w:r>
    </w:p>
    <w:p w:rsidR="007D6EB5" w:rsidRDefault="007D6EB5" w:rsidP="009F239B">
      <w:pPr>
        <w:pStyle w:val="Signatrio"/>
        <w:sectPr w:rsidR="007D6EB5" w:rsidSect="007D6EB5">
          <w:pgSz w:w="11907" w:h="16840" w:code="9"/>
          <w:pgMar w:top="1134" w:right="1134" w:bottom="1134" w:left="1701" w:header="567" w:footer="567" w:gutter="0"/>
          <w:pgNumType w:start="1"/>
          <w:cols w:space="708"/>
          <w:docGrid w:linePitch="360"/>
        </w:sectPr>
      </w:pPr>
      <w:sdt>
        <w:sdtPr>
          <w:id w:val="-2069181053"/>
          <w:placeholder>
            <w:docPart w:val="21180E73A10845528DBEF816D6AAE1AC"/>
          </w:placeholder>
          <w:showingPlcHdr/>
          <w:text/>
        </w:sdtPr>
        <w:sdtContent>
          <w:r w:rsidRPr="00414F14">
            <w:rPr>
              <w:rStyle w:val="TextodoEspaoReservado"/>
            </w:rPr>
            <w:t xml:space="preserve">Clique aqui para digitar </w:t>
          </w:r>
          <w:r>
            <w:rPr>
              <w:rStyle w:val="TextodoEspaoReservado"/>
            </w:rPr>
            <w:t>seu nome</w:t>
          </w:r>
          <w:r w:rsidRPr="00414F14">
            <w:rPr>
              <w:rStyle w:val="TextodoEspaoReservado"/>
            </w:rPr>
            <w:t>.</w:t>
          </w:r>
        </w:sdtContent>
      </w:sdt>
    </w:p>
    <w:p w:rsidR="007D6EB5" w:rsidRDefault="007D6EB5" w:rsidP="009F239B">
      <w:pPr>
        <w:pStyle w:val="Signatrio"/>
      </w:pPr>
    </w:p>
    <w:sectPr w:rsidR="007D6EB5" w:rsidSect="007D6EB5">
      <w:type w:val="continuous"/>
      <w:pgSz w:w="11907" w:h="16840" w:code="9"/>
      <w:pgMar w:top="1134" w:right="1134" w:bottom="1134" w:left="170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C9B"/>
    <w:rsid w:val="000363B2"/>
    <w:rsid w:val="00173928"/>
    <w:rsid w:val="0024099D"/>
    <w:rsid w:val="00262D0C"/>
    <w:rsid w:val="00300901"/>
    <w:rsid w:val="0033547A"/>
    <w:rsid w:val="0054410A"/>
    <w:rsid w:val="006522EE"/>
    <w:rsid w:val="007065ED"/>
    <w:rsid w:val="00752A51"/>
    <w:rsid w:val="007D6EB5"/>
    <w:rsid w:val="00803731"/>
    <w:rsid w:val="00872143"/>
    <w:rsid w:val="009E6C80"/>
    <w:rsid w:val="009F239B"/>
    <w:rsid w:val="00BD1D3B"/>
    <w:rsid w:val="00C5014E"/>
    <w:rsid w:val="00C84D08"/>
    <w:rsid w:val="00C91C9B"/>
    <w:rsid w:val="00CB08CF"/>
    <w:rsid w:val="00E76848"/>
    <w:rsid w:val="00F91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6615A4-BD34-4C7F-8C20-273D00247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ronomedetratamento">
    <w:name w:val="Pronome de tratamento"/>
    <w:basedOn w:val="Normal"/>
    <w:qFormat/>
    <w:rsid w:val="00C91C9B"/>
    <w:pPr>
      <w:spacing w:before="1200" w:after="0" w:line="276" w:lineRule="auto"/>
      <w:jc w:val="both"/>
    </w:pPr>
    <w:rPr>
      <w:rFonts w:ascii="Century Gothic" w:eastAsia="Times New Roman" w:hAnsi="Century Gothic" w:cs="Times New Roman"/>
      <w:sz w:val="24"/>
      <w:szCs w:val="28"/>
      <w:lang w:eastAsia="pt-BR"/>
    </w:rPr>
  </w:style>
  <w:style w:type="paragraph" w:styleId="Destinatrio">
    <w:name w:val="envelope address"/>
    <w:basedOn w:val="Normal"/>
    <w:rsid w:val="00C91C9B"/>
    <w:pPr>
      <w:spacing w:after="0" w:line="276" w:lineRule="auto"/>
    </w:pPr>
    <w:rPr>
      <w:rFonts w:ascii="Century Gothic" w:eastAsiaTheme="majorEastAsia" w:hAnsi="Century Gothic" w:cstheme="majorBidi"/>
      <w:sz w:val="24"/>
      <w:szCs w:val="24"/>
      <w:lang w:eastAsia="pt-BR"/>
    </w:rPr>
  </w:style>
  <w:style w:type="paragraph" w:customStyle="1" w:styleId="Atributosdodestinatrio">
    <w:name w:val="Atributos do destinatário"/>
    <w:basedOn w:val="Normal"/>
    <w:qFormat/>
    <w:rsid w:val="00C91C9B"/>
    <w:pPr>
      <w:spacing w:after="1560" w:line="276" w:lineRule="auto"/>
    </w:pPr>
    <w:rPr>
      <w:rFonts w:ascii="Century Gothic" w:eastAsia="Times New Roman" w:hAnsi="Century Gothic" w:cs="Times New Roman"/>
      <w:sz w:val="24"/>
      <w:szCs w:val="28"/>
      <w:lang w:eastAsia="pt-BR"/>
    </w:rPr>
  </w:style>
  <w:style w:type="paragraph" w:styleId="Corpodetexto">
    <w:name w:val="Body Text"/>
    <w:basedOn w:val="Normal"/>
    <w:link w:val="CorpodetextoChar"/>
    <w:rsid w:val="00C91C9B"/>
    <w:pPr>
      <w:spacing w:after="120" w:line="480" w:lineRule="auto"/>
      <w:ind w:firstLine="851"/>
      <w:jc w:val="both"/>
    </w:pPr>
    <w:rPr>
      <w:rFonts w:ascii="Century Gothic" w:eastAsia="Times New Roman" w:hAnsi="Century Gothic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91C9B"/>
    <w:rPr>
      <w:rFonts w:ascii="Century Gothic" w:eastAsia="Times New Roman" w:hAnsi="Century Gothic" w:cs="Times New Roman"/>
      <w:sz w:val="24"/>
      <w:szCs w:val="24"/>
      <w:lang w:eastAsia="pt-BR"/>
    </w:rPr>
  </w:style>
  <w:style w:type="paragraph" w:customStyle="1" w:styleId="Signatrio">
    <w:name w:val="Signatário"/>
    <w:basedOn w:val="Normal"/>
    <w:qFormat/>
    <w:rsid w:val="00C91C9B"/>
    <w:pPr>
      <w:spacing w:before="1200" w:after="0" w:line="360" w:lineRule="auto"/>
      <w:jc w:val="center"/>
    </w:pPr>
    <w:rPr>
      <w:rFonts w:ascii="Century Gothic" w:eastAsia="Times New Roman" w:hAnsi="Century Gothic" w:cs="Times New Roman"/>
      <w:sz w:val="24"/>
      <w:szCs w:val="28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C91C9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D6A454C21704E3CA78D90402D7CBEC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095D00D-949F-4FAF-B444-F9A77148371A}"/>
      </w:docPartPr>
      <w:docPartBody>
        <w:p w:rsidR="00000000" w:rsidRDefault="00960EDE" w:rsidP="00960EDE">
          <w:pPr>
            <w:pStyle w:val="0D6A454C21704E3CA78D90402D7CBEC1"/>
          </w:pPr>
          <w:r w:rsidRPr="00414F1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32C3BDABEF04C59BC37ADD70374142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A9F14E8-6178-45CC-8390-4C67063D58DB}"/>
      </w:docPartPr>
      <w:docPartBody>
        <w:p w:rsidR="00000000" w:rsidRDefault="00960EDE" w:rsidP="00960EDE">
          <w:pPr>
            <w:pStyle w:val="E32C3BDABEF04C59BC37ADD703741424"/>
          </w:pPr>
          <w:r w:rsidRPr="00414F1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A03C4B12BA542889A7CC6A83FDDB2B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0E83215-B7F0-4F64-80F1-3A918CE1B93D}"/>
      </w:docPartPr>
      <w:docPartBody>
        <w:p w:rsidR="00000000" w:rsidRDefault="00960EDE" w:rsidP="00960EDE">
          <w:pPr>
            <w:pStyle w:val="2A03C4B12BA542889A7CC6A83FDDB2B5"/>
          </w:pPr>
          <w:r w:rsidRPr="00414F1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705414B336E48B7BFC7E709739755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C8B4748-0485-427F-8C2E-23C0D3FD6B1E}"/>
      </w:docPartPr>
      <w:docPartBody>
        <w:p w:rsidR="00000000" w:rsidRDefault="00960EDE" w:rsidP="00960EDE">
          <w:pPr>
            <w:pStyle w:val="9705414B336E48B7BFC7E709739755D1"/>
          </w:pPr>
          <w:r w:rsidRPr="00414F14">
            <w:rPr>
              <w:rStyle w:val="TextodoEspaoReservado"/>
            </w:rPr>
            <w:t xml:space="preserve">Clique aqui para digitar </w:t>
          </w:r>
          <w:r>
            <w:rPr>
              <w:rStyle w:val="TextodoEspaoReservado"/>
            </w:rPr>
            <w:t>o nome da seção, serviço ou departamento</w:t>
          </w:r>
          <w:r w:rsidRPr="00414F14">
            <w:rPr>
              <w:rStyle w:val="TextodoEspaoReservado"/>
            </w:rPr>
            <w:t>.</w:t>
          </w:r>
        </w:p>
      </w:docPartBody>
    </w:docPart>
    <w:docPart>
      <w:docPartPr>
        <w:name w:val="35165DDE6A3446F9975795C4729D94D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B994D4-CDE6-4948-A08D-74003F1653DF}"/>
      </w:docPartPr>
      <w:docPartBody>
        <w:p w:rsidR="00000000" w:rsidRDefault="00960EDE" w:rsidP="00960EDE">
          <w:pPr>
            <w:pStyle w:val="35165DDE6A3446F9975795C4729D94D3"/>
          </w:pPr>
          <w:r w:rsidRPr="00E15AD2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21180E73A10845528DBEF816D6AAE1A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1FDE871-68D1-438E-964E-4EA646445F86}"/>
      </w:docPartPr>
      <w:docPartBody>
        <w:p w:rsidR="00000000" w:rsidRDefault="00960EDE" w:rsidP="00960EDE">
          <w:pPr>
            <w:pStyle w:val="21180E73A10845528DBEF816D6AAE1AC"/>
          </w:pPr>
          <w:r w:rsidRPr="00414F14">
            <w:rPr>
              <w:rStyle w:val="TextodoEspaoReservado"/>
            </w:rPr>
            <w:t xml:space="preserve">Clique aqui para digitar </w:t>
          </w:r>
          <w:r>
            <w:rPr>
              <w:rStyle w:val="TextodoEspaoReservado"/>
            </w:rPr>
            <w:t>seu nome</w:t>
          </w:r>
          <w:r w:rsidRPr="00414F14">
            <w:rPr>
              <w:rStyle w:val="TextodoEspaoReservado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EDE"/>
    <w:rsid w:val="00960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960EDE"/>
    <w:rPr>
      <w:color w:val="808080"/>
    </w:rPr>
  </w:style>
  <w:style w:type="paragraph" w:customStyle="1" w:styleId="0D6A454C21704E3CA78D90402D7CBEC1">
    <w:name w:val="0D6A454C21704E3CA78D90402D7CBEC1"/>
    <w:rsid w:val="00960EDE"/>
  </w:style>
  <w:style w:type="paragraph" w:customStyle="1" w:styleId="E32C3BDABEF04C59BC37ADD703741424">
    <w:name w:val="E32C3BDABEF04C59BC37ADD703741424"/>
    <w:rsid w:val="00960EDE"/>
  </w:style>
  <w:style w:type="paragraph" w:customStyle="1" w:styleId="2A03C4B12BA542889A7CC6A83FDDB2B5">
    <w:name w:val="2A03C4B12BA542889A7CC6A83FDDB2B5"/>
    <w:rsid w:val="00960EDE"/>
  </w:style>
  <w:style w:type="paragraph" w:customStyle="1" w:styleId="9705414B336E48B7BFC7E709739755D1">
    <w:name w:val="9705414B336E48B7BFC7E709739755D1"/>
    <w:rsid w:val="00960EDE"/>
  </w:style>
  <w:style w:type="paragraph" w:customStyle="1" w:styleId="35165DDE6A3446F9975795C4729D94D3">
    <w:name w:val="35165DDE6A3446F9975795C4729D94D3"/>
    <w:rsid w:val="00960EDE"/>
  </w:style>
  <w:style w:type="paragraph" w:customStyle="1" w:styleId="21180E73A10845528DBEF816D6AAE1AC">
    <w:name w:val="21180E73A10845528DBEF816D6AAE1AC"/>
    <w:rsid w:val="00960ED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Adriano</dc:creator>
  <cp:keywords/>
  <dc:description/>
  <cp:lastModifiedBy>Adriano</cp:lastModifiedBy>
  <cp:revision>1</cp:revision>
  <dcterms:created xsi:type="dcterms:W3CDTF">2019-10-17T12:46:00Z</dcterms:created>
  <dcterms:modified xsi:type="dcterms:W3CDTF">2019-10-17T12:46:00Z</dcterms:modified>
</cp:coreProperties>
</file>